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6" w:rsidRDefault="000E1DA6">
      <w:pPr>
        <w:jc w:val="center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</w:rPr>
        <w:t>日本ジェンダー学会入会申込書</w:t>
      </w:r>
    </w:p>
    <w:p w:rsidR="00E66C54" w:rsidRDefault="004F5793">
      <w:pPr>
        <w:jc w:val="center"/>
        <w:rPr>
          <w:rFonts w:eastAsia="ＭＳ ゴシック" w:hint="eastAsia"/>
          <w:b/>
          <w:szCs w:val="21"/>
        </w:rPr>
      </w:pPr>
      <w:r>
        <w:rPr>
          <w:rFonts w:eastAsia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0F1C3" wp14:editId="379786CE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2733675" cy="180975"/>
                <wp:effectExtent l="0" t="0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54" w:rsidRDefault="00E66C5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申し込み年月日（　　　　年　　月　　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5pt;margin-top:0;width:215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UnJQIAAFAEAAAOAAAAZHJzL2Uyb0RvYy54bWysVM1u2zAMvg/YOwi6L3bcpUm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5AewzT2&#10;6FEMgXyAgRSJn976Et0eLDqGAe/RN9Xq7T3wn54Y2HTM7MStc9B3gjWY3zQym108jR3xpY8gdf8F&#10;GozD9gES0NA6HclDOgiiYyLHc29iLhwvi/nV1fV8RglH23SRL1GOIVj5/No6Hz4J0CQKFXXY+4TO&#10;Dvc+jK7PLjGYByWbrVQqKW5Xb5QjB4Zzsk3fCf0PN2VIX9HlrJiNBLwCQsuAA6+krugij984gpG2&#10;j6ZJ4xiYVKOM1Slz4jFSN5IYhnpAx8hnDc0RGXUwDjYuIgoduN+U9DjUFfW/9swJStRng12Zvy+W&#10;SGFIymKxRKbdpaG+MDDDEaiigZJR3IRxb/bWyV2HccYpMHCLfWxlovglp1PWOLapSacVi3txqSev&#10;lx/B+gkAAP//AwBQSwMEFAAGAAgAAAAhAGCAcv/gAAAABwEAAA8AAABkcnMvZG93bnJldi54bWxM&#10;j8FOwzAQRO9I/IO1SNyo05agNsSpEFIRByRE00tvbrzEgXidxm4T+vVsT3BZaTSjmbf5anStOGEf&#10;Gk8KppMEBFLlTUO1gm25vluACFGT0a0nVPCDAVbF9VWuM+MH+sDTJtaCSyhkWoGNscukDJVFp8PE&#10;d0jsffre6ciyr6Xp9cDlrpWzJHmQTjfEC1Z3+Gyx+t4cnYLX7cvufQiHcn22Ml3uDl9v9VAqdXsz&#10;Pj2CiDjGvzBc8BkdCmba+yOZIFoF6XTOv0QFfNle3s9TEHsFs0UKssjlf/7iFwAA//8DAFBLAQIt&#10;ABQABgAIAAAAIQC2gziS/gAAAOEBAAATAAAAAAAAAAAAAAAAAAAAAABbQ29udGVudF9UeXBlc10u&#10;eG1sUEsBAi0AFAAGAAgAAAAhADj9If/WAAAAlAEAAAsAAAAAAAAAAAAAAAAALwEAAF9yZWxzLy5y&#10;ZWxzUEsBAi0AFAAGAAgAAAAhAIMndSclAgAAUAQAAA4AAAAAAAAAAAAAAAAALgIAAGRycy9lMm9E&#10;b2MueG1sUEsBAi0AFAAGAAgAAAAhAGCAcv/gAAAABwEAAA8AAAAAAAAAAAAAAAAAfwQAAGRycy9k&#10;b3ducmV2LnhtbFBLBQYAAAAABAAEAPMAAACMBQAAAAA=&#10;" strokecolor="white">
                <v:textbox inset="5.85pt,.7pt,5.85pt,.7pt">
                  <w:txbxContent>
                    <w:p w:rsidR="00E66C54" w:rsidRDefault="00E66C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申し込み年月日（　　　　年　　月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E66C54" w:rsidRPr="00E66C54" w:rsidRDefault="00E66C54">
      <w:pPr>
        <w:jc w:val="center"/>
        <w:rPr>
          <w:rFonts w:eastAsia="ＭＳ ゴシック" w:hint="eastAsia"/>
          <w:b/>
          <w:szCs w:val="2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63"/>
        <w:gridCol w:w="425"/>
        <w:gridCol w:w="47"/>
        <w:gridCol w:w="1260"/>
        <w:gridCol w:w="210"/>
        <w:gridCol w:w="1155"/>
        <w:gridCol w:w="2100"/>
      </w:tblGrid>
      <w:tr w:rsidR="000E1DA6" w:rsidTr="004F57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75" w:type="dxa"/>
            <w:tcBorders>
              <w:bottom w:val="dashSmallGap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425" w:type="dxa"/>
            <w:vMerge w:val="restart"/>
          </w:tcPr>
          <w:p w:rsidR="000E1DA6" w:rsidRDefault="000E1DA6">
            <w:pPr>
              <w:rPr>
                <w:rFonts w:hint="eastAsia"/>
                <w:sz w:val="18"/>
              </w:rPr>
            </w:pPr>
          </w:p>
          <w:p w:rsidR="000E1DA6" w:rsidRDefault="000E1DA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性別</w:t>
            </w:r>
          </w:p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4F5793" w:rsidRDefault="000E1DA6" w:rsidP="004F579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0E1DA6" w:rsidRDefault="000E1DA6" w:rsidP="004F5793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0E1DA6" w:rsidRDefault="004F5793" w:rsidP="004F5793">
            <w:pPr>
              <w:widowControl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答えず</w:t>
            </w:r>
          </w:p>
        </w:tc>
        <w:tc>
          <w:tcPr>
            <w:tcW w:w="1365" w:type="dxa"/>
            <w:gridSpan w:val="2"/>
            <w:vMerge w:val="restart"/>
          </w:tcPr>
          <w:p w:rsidR="000E1DA6" w:rsidRDefault="000E1DA6">
            <w:pPr>
              <w:widowControl/>
              <w:jc w:val="left"/>
              <w:rPr>
                <w:sz w:val="18"/>
              </w:rPr>
            </w:pPr>
          </w:p>
          <w:p w:rsidR="000E1DA6" w:rsidRDefault="000E1DA6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</w:rPr>
              <w:t>生年月日</w:t>
            </w:r>
          </w:p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2100" w:type="dxa"/>
            <w:vMerge w:val="restart"/>
          </w:tcPr>
          <w:p w:rsidR="000E1DA6" w:rsidRDefault="000E1DA6">
            <w:pPr>
              <w:widowControl/>
              <w:jc w:val="left"/>
              <w:rPr>
                <w:sz w:val="18"/>
              </w:rPr>
            </w:pPr>
          </w:p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E1DA6" w:rsidTr="004F579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5" w:type="dxa"/>
            <w:tcBorders>
              <w:top w:val="dashSmallGap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ascii="ＭＳ 明朝" w:hint="eastAsia"/>
              </w:rPr>
            </w:pPr>
          </w:p>
          <w:p w:rsidR="000E1DA6" w:rsidRDefault="000E1DA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1307" w:type="dxa"/>
            <w:gridSpan w:val="2"/>
            <w:vMerge/>
            <w:tcBorders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TFL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所属グループ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希望連絡先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自宅・勤務先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</w:rPr>
            </w:pPr>
            <w:r>
              <w:rPr>
                <w:rFonts w:hint="eastAsia"/>
              </w:rPr>
              <w:t>所属　　　　　　　　　　　　　氏名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　　　　　　　　　　　　　氏名　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（推薦人の欄は記入が無くてもかまいません。）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273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</w:t>
            </w:r>
          </w:p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研究・活動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4" w:space="0" w:color="auto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関心分野</w:t>
            </w: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キーワード･</w:t>
            </w:r>
          </w:p>
          <w:p w:rsidR="000E1DA6" w:rsidRDefault="000E1D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５つまで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1)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2)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3)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575" w:type="dxa"/>
            <w:vMerge/>
            <w:tcBorders>
              <w:top w:val="nil"/>
              <w:bottom w:val="nil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4)</w:t>
            </w:r>
          </w:p>
        </w:tc>
      </w:tr>
      <w:tr w:rsidR="000E1DA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75" w:type="dxa"/>
            <w:vMerge/>
            <w:tcBorders>
              <w:top w:val="nil"/>
              <w:bottom w:val="single" w:sz="4" w:space="0" w:color="auto"/>
            </w:tcBorders>
          </w:tcPr>
          <w:p w:rsidR="000E1DA6" w:rsidRDefault="000E1DA6">
            <w:pPr>
              <w:jc w:val="center"/>
              <w:rPr>
                <w:rFonts w:hint="eastAsia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1DA6" w:rsidRDefault="000E1DA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5)</w:t>
            </w:r>
          </w:p>
        </w:tc>
      </w:tr>
    </w:tbl>
    <w:p w:rsidR="000E1DA6" w:rsidRDefault="000E1DA6">
      <w:pPr>
        <w:jc w:val="center"/>
        <w:rPr>
          <w:rFonts w:ascii="ＭＳ ゴシック" w:eastAsia="ＭＳ ゴシック" w:hint="eastAsia"/>
          <w:b/>
        </w:rPr>
      </w:pPr>
    </w:p>
    <w:p w:rsidR="000E1DA6" w:rsidRDefault="000E1DA6">
      <w:pPr>
        <w:jc w:val="center"/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>申込書送付先　　日本ジェンダー学会</w:t>
      </w:r>
    </w:p>
    <w:p w:rsidR="000E1DA6" w:rsidRDefault="007A323D">
      <w:pPr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AmDAIAACM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AuMFGmh&#10;RTuhOMryUJrOuAI81mpvgzh6US9mp+l3h5ReN0QdeaT4ejUQl4WI5E1I2DgDCQ7dF83Ah5y8jnW6&#10;1LYNkFABdIntuN7bwS8e0f6QDqcJKYYQY53/zHWLglFiCXQjJDnvnA8USDG4hAxKb4WUsc9SoQ6E&#10;TifTGOC0FCxcBjdnj4e1tOhMwqTEL+qBm0c3q0+KRbCGE7a52Z4I2duQXKqAByKAzs3qR+HHIl1s&#10;5pt5Psons80oT6tq9Gm7zkezbfZxWn2o1usq+xmoZXnRCMa4CuyGsczyv2v77YH0A3UfzHsZkrfo&#10;sV5AdvhH0rGLoXH9CBw0u+7t0F2YxOh8ezVh1B/3YD++7dUvAAAA//8DAFBLAwQUAAYACAAAACEA&#10;kfGWeNsAAAAJAQAADwAAAGRycy9kb3ducmV2LnhtbEyPwU7DMBBE70j8g7VIvVTUIUUFhTgVgubG&#10;hQLiuo2XJCJep7Hbpv16FvUAx50Zzb7Jl6Pr1J6G0Ho2cDNLQBFX3rZcG3h/K6/vQYWIbLHzTAaO&#10;FGBZXF7kmFl/4Ffar2OtpIRDhgaaGPtM61A15DDMfE8s3pcfHEY5h1rbAQ9S7jqdJslCO2xZPjTY&#10;01ND1fd65wyE8oO25WlaTZPPee0p3T6/rNCYydX4+AAq0hj/wvCLL+hQCNPG79gG1Rm4XaSyJYpx&#10;NwclgbOwOQu6yPX/BcUPAAAA//8DAFBLAQItABQABgAIAAAAIQC2gziS/gAAAOEBAAATAAAAAAAA&#10;AAAAAAAAAAAAAABbQ29udGVudF9UeXBlc10ueG1sUEsBAi0AFAAGAAgAAAAhADj9If/WAAAAlAEA&#10;AAsAAAAAAAAAAAAAAAAALwEAAF9yZWxzLy5yZWxzUEsBAi0AFAAGAAgAAAAhAGk04CYMAgAAIwQA&#10;AA4AAAAAAAAAAAAAAAAALgIAAGRycy9lMm9Eb2MueG1sUEsBAi0AFAAGAAgAAAAhAJHxlnjbAAAA&#10;CQEAAA8AAAAAAAAAAAAAAAAAZgQAAGRycy9kb3ducmV2LnhtbFBLBQYAAAAABAAEAPMAAABuBQAA&#10;AAA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65pt" to="2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Gs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Mo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kfGWeNsAAAAJAQAADwAAAGRycy9kb3ducmV2LnhtbEyPwU7DMBBE70j8g7VIvVTUIUUFhTgVgubG&#10;hQLiuo2XJCJep7Hbpv16FvUAx50Zzb7Jl6Pr1J6G0Ho2cDNLQBFX3rZcG3h/K6/vQYWIbLHzTAaO&#10;FGBZXF7kmFl/4Ffar2OtpIRDhgaaGPtM61A15DDMfE8s3pcfHEY5h1rbAQ9S7jqdJslCO2xZPjTY&#10;01ND1fd65wyE8oO25WlaTZPPee0p3T6/rNCYydX4+AAq0hj/wvCLL+hQCNPG79gG1Rm4XaSyJYpx&#10;NwclgbOwOQu6yPX/BcUPAAAA//8DAFBLAQItABQABgAIAAAAIQC2gziS/gAAAOEBAAATAAAAAAAA&#10;AAAAAAAAAAAAAABbQ29udGVudF9UeXBlc10ueG1sUEsBAi0AFAAGAAgAAAAhADj9If/WAAAAlAEA&#10;AAsAAAAAAAAAAAAAAAAALwEAAF9yZWxzLy5yZWxzUEsBAi0AFAAGAAgAAAAhABQVcawMAgAAIwQA&#10;AA4AAAAAAAAAAAAAAAAALgIAAGRycy9lMm9Eb2MueG1sUEsBAi0AFAAGAAgAAAAhAJHxlnjbAAAA&#10;CQEAAA8AAAAAAAAAAAAAAAAAZgQAAGRycy9kb3ducmV2LnhtbFBLBQYAAAAABAAEAPMAAABuBQAA&#10;AAA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+SDA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aH9Ih9OE5EOKsc5/4rpFwSiwBLYRkpx3zgcKJB9Cwg1Kb4WUccxSoa7A&#10;y9lkFhOcloIFZwhz9ngopUVnEoQSv1gPeB7DrD4pFsEaTtjmZnsiZG/D5VIFPCgC6NysXgk/luly&#10;s9gspqPpZL4ZTdOqGn3cltPRfJs9zaoPVVlW2c9ALZvmjWCMq8BuUGU2/bup395Hr6e7Lu9tSN6i&#10;x34B2eEfSccphsH1Ejhodt3bYbogxBh8ezRB6Y97sB+f9voXAAAA//8DAFBLAwQUAAYACAAAACEA&#10;yBod6dsAAAAJAQAADwAAAGRycy9kb3ducmV2LnhtbEyPwU7DMBBE70j8g7VIXKrWIYUWhTgVAnLj&#10;0gLiuo2XJCJep7HbBr6eRT3AcWeeZmfy1eg6daAhtJ4NXM0SUMSVty3XBl5fyuktqBCRLXaeycAX&#10;BVgV52c5ZtYfeU2HTayVhHDI0EATY59pHaqGHIaZ74nF+/CDwyjnUGs74FHCXafTJFlohy3LhwZ7&#10;emio+tzsnYFQvtGu/J5Uk+R9XntKd4/PT2jM5cV4fwcq0hj/YPitL9WhkE5bv2cbVGfgepneCCrG&#10;cg5KgJOwPQm6yPX/BcUPAAAA//8DAFBLAQItABQABgAIAAAAIQC2gziS/gAAAOEBAAATAAAAAAAA&#10;AAAAAAAAAAAAAABbQ29udGVudF9UeXBlc10ueG1sUEsBAi0AFAAGAAgAAAAhADj9If/WAAAAlAEA&#10;AAsAAAAAAAAAAAAAAAAALwEAAF9yZWxzLy5yZWxzUEsBAi0AFAAGAAgAAAAhADBg35IMAgAAIgQA&#10;AA4AAAAAAAAAAAAAAAAALgIAAGRycy9lMm9Eb2MueG1sUEsBAi0AFAAGAAgAAAAhAMgaHenbAAAA&#10;CQEAAA8AAAAAAAAAAAAAAAAAZgQAAGRycy9kb3ducmV2LnhtbFBLBQYAAAAABAAEAPMAAABuBQAA&#10;AAA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J/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I&#10;Gh3p2wAAAAkBAAAPAAAAZHJzL2Rvd25yZXYueG1sTI/BTsMwEETvSPyDtUhcqtYhhRaFOBUCcuPS&#10;AuK6jZckIl6nsdsGvp5FPcBxZ55mZ/LV6Dp1oCG0ng1czRJQxJW3LdcGXl/K6S2oEJEtdp7JwBcF&#10;WBXnZzlm1h95TYdNrJWEcMjQQBNjn2kdqoYchpnvicX78IPDKOdQazvgUcJdp9MkWWiHLcuHBnt6&#10;aKj63OydgVC+0a78nlST5H1ee0p3j89PaMzlxXh/ByrSGP9g+K0v1aGQTlu/ZxtUZ+B6md4IKsZy&#10;DkqAk7A9CbrI9f8FxQ8AAAD//wMAUEsBAi0AFAAGAAgAAAAhALaDOJL+AAAA4QEAABMAAAAAAAAA&#10;AAAAAAAAAAAAAFtDb250ZW50X1R5cGVzXS54bWxQSwECLQAUAAYACAAAACEAOP0h/9YAAACUAQAA&#10;CwAAAAAAAAAAAAAAAAAvAQAAX3JlbHMvLnJlbHNQSwECLQAUAAYACAAAACEAt/oCfwsCAAAiBAAA&#10;DgAAAAAAAAAAAAAAAAAuAgAAZHJzL2Uyb0RvYy54bWxQSwECLQAUAAYACAAAACEAyBod6dsAAAAJ&#10;AQAADwAAAAAAAAAAAAAAAABlBAAAZHJzL2Rvd25yZXYueG1sUEsFBgAAAAAEAAQA8wAAAG0FAAAA&#10;AA=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I&#10;Gh3p2wAAAAkBAAAPAAAAZHJzL2Rvd25yZXYueG1sTI/BTsMwEETvSPyDtUhcqtYhhRaFOBUCcuPS&#10;AuK6jZckIl6nsdsGvp5FPcBxZ55mZ/LV6Dp1oCG0ng1czRJQxJW3LdcGXl/K6S2oEJEtdp7JwBcF&#10;WBXnZzlm1h95TYdNrJWEcMjQQBNjn2kdqoYchpnvicX78IPDKOdQazvgUcJdp9MkWWiHLcuHBnt6&#10;aKj63OydgVC+0a78nlST5H1ee0p3j89PaMzlxXh/ByrSGP9g+K0v1aGQTlu/ZxtUZ+B6md4IKsZy&#10;DkqAk7A9CbrI9f8FxQ8AAAD//wMAUEsBAi0AFAAGAAgAAAAhALaDOJL+AAAA4QEAABMAAAAAAAAA&#10;AAAAAAAAAAAAAFtDb250ZW50X1R5cGVzXS54bWxQSwECLQAUAAYACAAAACEAOP0h/9YAAACUAQAA&#10;CwAAAAAAAAAAAAAAAAAvAQAAX3JlbHMvLnJlbHNQSwECLQAUAAYACAAAACEAf1MVkgsCAAAiBAAA&#10;DgAAAAAAAAAAAAAAAAAuAgAAZHJzL2Uyb0RvYy54bWxQSwECLQAUAAYACAAAACEAyBod6dsAAAAJ&#10;AQAADwAAAAAAAAAAAAAAAABlBAAAZHJzL2Rvd25yZXYueG1sUEsFBgAAAAAEAAQA8wAAAG0FAAAA&#10;AA=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DI&#10;Gh3p2wAAAAkBAAAPAAAAZHJzL2Rvd25yZXYueG1sTI/BTsMwEETvSPyDtUhcqtYhhRaFOBUCcuPS&#10;AuK6jZckIl6nsdsGvp5FPcBxZ55mZ/LV6Dp1oCG0ng1czRJQxJW3LdcGXl/K6S2oEJEtdp7JwBcF&#10;WBXnZzlm1h95TYdNrJWEcMjQQBNjn2kdqoYchpnvicX78IPDKOdQazvgUcJdp9MkWWiHLcuHBnt6&#10;aKj63OydgVC+0a78nlST5H1ee0p3j89PaMzlxXh/ByrSGP9g+K0v1aGQTlu/ZxtUZ+B6md4IKsZy&#10;DkqAk7A9CbrI9f8FxQ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yBod6dsAAAAJ&#10;AQAADwAAAAAAAAAAAAAAAABlBAAAZHJzL2Rvd25yZXYueG1sUEsFBgAAAAAEAAQA8wAAAG0FAAAA&#10;AA==&#10;" o:allowincell="f"/>
            </w:pict>
          </mc:Fallback>
        </mc:AlternateContent>
      </w: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3.8pt" to="20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M&#10;lHY22wAAAAkBAAAPAAAAZHJzL2Rvd25yZXYueG1sTI/BTsMwDIbvSLxDZCQu05bQwYDSdEJAb7sw&#10;hrh6jWkrGqdrsq3s6cm0wzj696ffn7P5YFuxo943jjXcTBQI4tKZhisNq49i/ADCB2SDrWPS8Ese&#10;5vnlRYapcXt+p90yVCKWsE9RQx1Cl0rpy5os+onriOPu2/UWQxz7Spoe97HctjJRaiYtNhwv1NjR&#10;S03lz3JrNfjikzbFYVSO1Ne0cpRsXhdvqPX11fD8BCLQEM4wHPWjOuTRae22bLxoNdyqx7uIakju&#10;ZyAicArWp0Dmmfz/Qf4H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DJR2NtsAAAAJ&#10;AQAADwAAAAAAAAAAAAAAAABlBAAAZHJzL2Rvd25yZXYueG1sUEsFBgAAAAAEAAQA8wAAAG0FAAAA&#10;AA==&#10;" o:allowincell="f"/>
            </w:pict>
          </mc:Fallback>
        </mc:AlternateContent>
      </w:r>
      <w:r w:rsidR="000E1DA6">
        <w:rPr>
          <w:rFonts w:ascii="ＭＳ ゴシック" w:eastAsia="ＭＳ ゴシック" w:hint="eastAsia"/>
          <w:b/>
        </w:rPr>
        <w:t xml:space="preserve">　　　　　　　　                             </w:t>
      </w:r>
      <w:smartTag w:uri="urn:schemas-microsoft-com:office:smarttags" w:element="country-region">
        <w:smartTag w:uri="urn:schemas-microsoft-com:office:smarttags" w:element="place">
          <w:r w:rsidR="000E1DA6">
            <w:rPr>
              <w:rFonts w:ascii="ＭＳ ゴシック" w:eastAsia="ＭＳ ゴシック" w:hint="eastAsia"/>
              <w:b/>
            </w:rPr>
            <w:t>Japan</w:t>
          </w:r>
        </w:smartTag>
      </w:smartTag>
      <w:r w:rsidR="000E1DA6">
        <w:rPr>
          <w:rFonts w:ascii="ＭＳ ゴシック" w:eastAsia="ＭＳ ゴシック" w:hint="eastAsia"/>
          <w:b/>
        </w:rPr>
        <w:t xml:space="preserve"> Society for Gender Studies</w:t>
      </w:r>
    </w:p>
    <w:p w:rsidR="000E1DA6" w:rsidRDefault="007A323D">
      <w:pPr>
        <w:rPr>
          <w:rFonts w:hint="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yBod6dsAAAAJAQAADwAAAGRycy9kb3ducmV2LnhtbEyPwU7DMBBE70j8g7VIXKrWIYUWhTgVAnLj&#10;0gLiuo2XJCJep7HbBr6eRT3AcWeeZmfy1eg6daAhtJ4NXM0SUMSVty3XBl5fyuktqBCRLXaeycAX&#10;BVgV52c5ZtYfeU2HTayVhHDI0EATY59pHaqGHIaZ74nF+/CDwyjnUGs74FHCXafTJFlohy3LhwZ7&#10;emio+tzsnYFQvtGu/J5Uk+R9XntKd4/PT2jM5cV4fwcq0hj/YPitL9WhkE5bv2cbVGfgepneCCrG&#10;cg5KgJOwPQm6yPX/BcUPAAAA//8DAFBLAQItABQABgAIAAAAIQC2gziS/gAAAOEBAAATAAAAAAAA&#10;AAAAAAAAAAAAAABbQ29udGVudF9UeXBlc10ueG1sUEsBAi0AFAAGAAgAAAAhADj9If/WAAAAlAEA&#10;AAsAAAAAAAAAAAAAAAAALwEAAF9yZWxzLy5yZWxzUEsBAi0AFAAGAAgAAAAhADyp5oMMAgAAIwQA&#10;AA4AAAAAAAAAAAAAAAAALgIAAGRycy9lMm9Eb2MueG1sUEsBAi0AFAAGAAgAAAAhAMgaHenbAAAA&#10;CQEAAA8AAAAAAAAAAAAAAAAAZgQAAGRycy9kb3ducmV2LnhtbFBLBQYAAAAABAAEAPMAAABuBQAA&#10;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109855</wp:posOffset>
                </wp:positionV>
                <wp:extent cx="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8.65pt" to="23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I&#10;Gh3p2wAAAAkBAAAPAAAAZHJzL2Rvd25yZXYueG1sTI/BTsMwEETvSPyDtUhcqtYhhRaFOBUCcuPS&#10;AuK6jZckIl6nsdsGvp5FPcBxZ55mZ/LV6Dp1oCG0ng1czRJQxJW3LdcGXl/K6S2oEJEtdp7JwBcF&#10;WBXnZzlm1h95TYdNrJWEcMjQQBNjn2kdqoYchpnvicX78IPDKOdQazvgUcJdp9MkWWiHLcuHBnt6&#10;aKj63OydgVC+0a78nlST5H1ee0p3j89PaMzlxXh/ByrSGP9g+K0v1aGQTlu/ZxtUZ+B6md4IKsZy&#10;DkqAk7A9CbrI9f8FxQ8AAAD//wMAUEsBAi0AFAAGAAgAAAAhALaDOJL+AAAA4QEAABMAAAAAAAAA&#10;AAAAAAAAAAAAAFtDb250ZW50X1R5cGVzXS54bWxQSwECLQAUAAYACAAAACEAOP0h/9YAAACUAQAA&#10;CwAAAAAAAAAAAAAAAAAvAQAAX3JlbHMvLnJlbHNQSwECLQAUAAYACAAAACEAdzEK1wsCAAAiBAAA&#10;DgAAAAAAAAAAAAAAAAAuAgAAZHJzL2Uyb0RvYy54bWxQSwECLQAUAAYACAAAACEAyBod6dsAAAAJ&#10;AQAADwAAAAAAAAAAAAAAAABlBAAAZHJzL2Rvd25yZXYueG1sUEsFBgAAAAAEAAQA8wAAAG0FAAAA&#10;AA==&#10;" o:allowincell="f"/>
            </w:pict>
          </mc:Fallback>
        </mc:AlternateContent>
      </w:r>
      <w:r w:rsidR="000E1DA6">
        <w:rPr>
          <w:rFonts w:hint="eastAsia"/>
        </w:rPr>
        <w:t xml:space="preserve">                                             </w:t>
      </w:r>
      <w:r w:rsidR="000E1DA6">
        <w:rPr>
          <w:rFonts w:hint="eastAsia"/>
          <w:sz w:val="18"/>
        </w:rPr>
        <w:t>〒</w:t>
      </w:r>
      <w:r w:rsidR="000E1DA6">
        <w:rPr>
          <w:rFonts w:hint="eastAsia"/>
          <w:sz w:val="18"/>
        </w:rPr>
        <w:t>910-1195</w:t>
      </w:r>
      <w:r w:rsidR="000E1DA6">
        <w:rPr>
          <w:rFonts w:hint="eastAsia"/>
          <w:sz w:val="18"/>
        </w:rPr>
        <w:t xml:space="preserve">　福井県吉田郡</w:t>
      </w:r>
      <w:r w:rsidR="00D3118A">
        <w:rPr>
          <w:rFonts w:hint="eastAsia"/>
          <w:sz w:val="18"/>
        </w:rPr>
        <w:t>永平寺町</w:t>
      </w:r>
      <w:r w:rsidR="000E1DA6">
        <w:rPr>
          <w:rFonts w:hint="eastAsia"/>
          <w:sz w:val="18"/>
        </w:rPr>
        <w:t>松岡兼定島</w:t>
      </w:r>
      <w:r w:rsidR="000E1DA6">
        <w:rPr>
          <w:rFonts w:hint="eastAsia"/>
          <w:sz w:val="18"/>
        </w:rPr>
        <w:t>4-1-1</w:t>
      </w:r>
    </w:p>
    <w:p w:rsidR="000E1DA6" w:rsidRDefault="000E1DA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福井県立大学看護福祉学部塚本研究室内</w:t>
      </w:r>
    </w:p>
    <w:p w:rsidR="000E1DA6" w:rsidRDefault="000E1DA6">
      <w:pPr>
        <w:rPr>
          <w:rFonts w:hint="eastAsia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      Tel  0776-61-6000</w:t>
      </w:r>
      <w:r>
        <w:rPr>
          <w:rFonts w:hint="eastAsia"/>
        </w:rPr>
        <w:t>(</w:t>
      </w:r>
      <w:r>
        <w:rPr>
          <w:rFonts w:hint="eastAsia"/>
          <w:sz w:val="18"/>
        </w:rPr>
        <w:t>内線</w:t>
      </w:r>
      <w:r>
        <w:rPr>
          <w:rFonts w:hint="eastAsia"/>
          <w:sz w:val="18"/>
        </w:rPr>
        <w:t>4553</w:t>
      </w:r>
      <w:r>
        <w:rPr>
          <w:rFonts w:hint="eastAsia"/>
        </w:rPr>
        <w:t>)</w:t>
      </w:r>
    </w:p>
    <w:p w:rsidR="000E1DA6" w:rsidRDefault="000E1DA6">
      <w:pPr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sz w:val="18"/>
        </w:rPr>
        <w:t>Fax 0776-61-6016</w:t>
      </w:r>
    </w:p>
    <w:p w:rsidR="000E1DA6" w:rsidRDefault="000E1DA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                </w:t>
      </w:r>
      <w:r>
        <w:rPr>
          <w:rFonts w:hint="eastAsia"/>
        </w:rPr>
        <w:t>E-mail  tukamoto@fpu.ac.jp</w:t>
      </w:r>
    </w:p>
    <w:sectPr w:rsidR="000E1DA6">
      <w:pgSz w:w="11906" w:h="16838" w:code="9"/>
      <w:pgMar w:top="1134" w:right="1134" w:bottom="1134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A"/>
    <w:rsid w:val="000E1DA6"/>
    <w:rsid w:val="004F5793"/>
    <w:rsid w:val="007A323D"/>
    <w:rsid w:val="007D2C6A"/>
    <w:rsid w:val="00CC20DB"/>
    <w:rsid w:val="00D3118A"/>
    <w:rsid w:val="00E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日本ジェンダー学会入会申込書</vt:lpstr>
      <vt:lpstr>日本ジェンダー学会入会申込書</vt:lpstr>
    </vt:vector>
  </TitlesOfParts>
  <Company>福井県立大学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日本ジェンダー学会入会申込書</dc:title>
  <dc:creator>冨士谷あつ子</dc:creator>
  <cp:lastModifiedBy>FJ-USER</cp:lastModifiedBy>
  <cp:revision>2</cp:revision>
  <dcterms:created xsi:type="dcterms:W3CDTF">2019-06-15T11:54:00Z</dcterms:created>
  <dcterms:modified xsi:type="dcterms:W3CDTF">2019-06-15T11:54:00Z</dcterms:modified>
</cp:coreProperties>
</file>